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A7" w:rsidRDefault="0023668B" w:rsidP="0023668B">
      <w:pPr>
        <w:jc w:val="right"/>
      </w:pPr>
      <w:r>
        <w:t xml:space="preserve">Al Dirigente Scolastico </w:t>
      </w:r>
    </w:p>
    <w:p w:rsidR="0023668B" w:rsidRDefault="0023668B" w:rsidP="0023668B">
      <w:pPr>
        <w:jc w:val="right"/>
      </w:pPr>
      <w:r>
        <w:t>dell’IC Torano Castello- San Martino- Cerzeto</w:t>
      </w:r>
    </w:p>
    <w:p w:rsidR="00E709FA" w:rsidRDefault="00E709FA" w:rsidP="0023668B">
      <w:pPr>
        <w:jc w:val="right"/>
      </w:pPr>
      <w:r>
        <w:t>Al DSGA</w:t>
      </w:r>
    </w:p>
    <w:p w:rsidR="00182FA7" w:rsidRDefault="00182FA7" w:rsidP="0023668B">
      <w:pPr>
        <w:jc w:val="right"/>
      </w:pPr>
    </w:p>
    <w:p w:rsidR="00182FA7" w:rsidRDefault="00182FA7" w:rsidP="0023668B">
      <w:pPr>
        <w:rPr>
          <w:b/>
        </w:rPr>
      </w:pPr>
    </w:p>
    <w:p w:rsidR="00182FA7" w:rsidRDefault="00182FA7" w:rsidP="0023668B">
      <w:pPr>
        <w:rPr>
          <w:b/>
        </w:rPr>
      </w:pPr>
    </w:p>
    <w:p w:rsidR="0023668B" w:rsidRDefault="0023668B" w:rsidP="0023668B">
      <w:pPr>
        <w:rPr>
          <w:b/>
        </w:rPr>
      </w:pPr>
      <w:r w:rsidRPr="00182FA7">
        <w:rPr>
          <w:b/>
        </w:rPr>
        <w:t xml:space="preserve"> Oggetto: Dichiarazione</w:t>
      </w:r>
      <w:r w:rsidR="005B29C7">
        <w:rPr>
          <w:b/>
        </w:rPr>
        <w:t xml:space="preserve"> di disponibilità ore eccedenti per la sostituzione di colleghi assenti.</w:t>
      </w:r>
    </w:p>
    <w:p w:rsidR="00182FA7" w:rsidRDefault="00182FA7" w:rsidP="0023668B">
      <w:pPr>
        <w:rPr>
          <w:b/>
        </w:rPr>
      </w:pPr>
    </w:p>
    <w:p w:rsidR="00182FA7" w:rsidRPr="00182FA7" w:rsidRDefault="00182FA7" w:rsidP="006F41F9">
      <w:pPr>
        <w:jc w:val="both"/>
        <w:rPr>
          <w:b/>
        </w:rPr>
      </w:pPr>
    </w:p>
    <w:p w:rsidR="0023668B" w:rsidRDefault="0023668B" w:rsidP="006F41F9">
      <w:pPr>
        <w:spacing w:line="480" w:lineRule="auto"/>
        <w:jc w:val="both"/>
      </w:pPr>
      <w:r>
        <w:t xml:space="preserve"> Il/la sottoscritto/a………………………………………………………………………………… docente a T.D./T.I.</w:t>
      </w:r>
      <w:r w:rsidR="00182FA7">
        <w:t xml:space="preserve"> presso</w:t>
      </w:r>
      <w:r w:rsidR="006F41F9">
        <w:t xml:space="preserve"> l’Istituto Comprensivo Torano Castello- San Martino- </w:t>
      </w:r>
      <w:proofErr w:type="gramStart"/>
      <w:r w:rsidR="006F41F9">
        <w:t xml:space="preserve">Cerzeto,  </w:t>
      </w:r>
      <w:r w:rsidR="00182FA7">
        <w:t xml:space="preserve"> </w:t>
      </w:r>
      <w:proofErr w:type="gramEnd"/>
      <w:r w:rsidR="00182FA7">
        <w:t>Plesso …………………………………………………………………</w:t>
      </w:r>
      <w:r>
        <w:t xml:space="preserve"> di</w:t>
      </w:r>
      <w:r w:rsidR="006F41F9">
        <w:t>chiara la propria disponibi</w:t>
      </w:r>
      <w:r w:rsidR="009B2680">
        <w:t>lità, per l’anno scolastico 2024/2025</w:t>
      </w:r>
      <w:bookmarkStart w:id="0" w:name="_GoBack"/>
      <w:bookmarkEnd w:id="0"/>
      <w:r w:rsidR="006F41F9">
        <w:t xml:space="preserve">, </w:t>
      </w:r>
      <w:r>
        <w:t>ad effettuare ore aggiunti</w:t>
      </w:r>
      <w:r w:rsidR="00B9531F">
        <w:t>ve oltre l’orario di servizio</w:t>
      </w:r>
      <w:r w:rsidR="009F62E2">
        <w:rPr>
          <w:rFonts w:ascii="Times New Roman" w:hAnsi="Times New Roman"/>
          <w:szCs w:val="24"/>
        </w:rPr>
        <w:t>.</w:t>
      </w:r>
    </w:p>
    <w:p w:rsidR="00182FA7" w:rsidRDefault="00182FA7" w:rsidP="0023668B"/>
    <w:p w:rsidR="00182FA7" w:rsidRDefault="00182FA7" w:rsidP="0023668B"/>
    <w:p w:rsidR="00182FA7" w:rsidRDefault="00182FA7" w:rsidP="0023668B"/>
    <w:p w:rsidR="00182FA7" w:rsidRDefault="00182FA7" w:rsidP="0023668B"/>
    <w:p w:rsidR="00182FA7" w:rsidRDefault="00182FA7" w:rsidP="0023668B"/>
    <w:p w:rsidR="0023668B" w:rsidRDefault="00182FA7" w:rsidP="0023668B">
      <w:r>
        <w:t>Torano Castello</w:t>
      </w:r>
      <w:r w:rsidR="0023668B">
        <w:t>……………………………………</w:t>
      </w:r>
      <w:proofErr w:type="gramStart"/>
      <w:r w:rsidR="0023668B">
        <w:t>…….</w:t>
      </w:r>
      <w:proofErr w:type="gramEnd"/>
      <w:r w:rsidR="0023668B">
        <w:t xml:space="preserve">. </w:t>
      </w:r>
      <w:r w:rsidR="006F41F9">
        <w:t xml:space="preserve">                                                       </w:t>
      </w:r>
      <w:r w:rsidR="0023668B">
        <w:t>FIRMA</w:t>
      </w:r>
    </w:p>
    <w:p w:rsidR="00A34012" w:rsidRDefault="00A34012"/>
    <w:sectPr w:rsidR="00A3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02"/>
    <w:rsid w:val="00055EE1"/>
    <w:rsid w:val="00182FA7"/>
    <w:rsid w:val="001B75A9"/>
    <w:rsid w:val="0023668B"/>
    <w:rsid w:val="00464605"/>
    <w:rsid w:val="005B29C7"/>
    <w:rsid w:val="006F41F9"/>
    <w:rsid w:val="009B2680"/>
    <w:rsid w:val="009F62E2"/>
    <w:rsid w:val="00A34012"/>
    <w:rsid w:val="00A826AC"/>
    <w:rsid w:val="00B50C02"/>
    <w:rsid w:val="00B9531F"/>
    <w:rsid w:val="00D97DBC"/>
    <w:rsid w:val="00E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89B4"/>
  <w15:docId w15:val="{7C8B5D02-0DB0-4D41-BBA4-11809C3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6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scuolacsic86700l@outlook.it</cp:lastModifiedBy>
  <cp:revision>4</cp:revision>
  <dcterms:created xsi:type="dcterms:W3CDTF">2023-09-12T10:51:00Z</dcterms:created>
  <dcterms:modified xsi:type="dcterms:W3CDTF">2024-09-10T10:45:00Z</dcterms:modified>
</cp:coreProperties>
</file>